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B08B" w14:textId="6E2AABA1" w:rsidR="00F734BB" w:rsidRDefault="00E64DD0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40"/>
          <w:szCs w:val="40"/>
        </w:rPr>
      </w:pPr>
      <w:r w:rsidRPr="00992207">
        <w:rPr>
          <w:rStyle w:val="fontstyle01"/>
          <w:rFonts w:ascii="Cavolini" w:hAnsi="Cavolini" w:cs="Cavolini"/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6DD9830" wp14:editId="08E620DE">
                <wp:simplePos x="0" y="0"/>
                <wp:positionH relativeFrom="column">
                  <wp:posOffset>2806700</wp:posOffset>
                </wp:positionH>
                <wp:positionV relativeFrom="paragraph">
                  <wp:posOffset>-57150</wp:posOffset>
                </wp:positionV>
                <wp:extent cx="2358390" cy="156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95BB" w14:textId="3A354B70" w:rsidR="00992207" w:rsidRPr="00932FDB" w:rsidRDefault="00992207" w:rsidP="00E64DD0">
                            <w:pPr>
                              <w:pStyle w:val="NormalWeb"/>
                              <w:jc w:val="center"/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Saturday, December 3rd </w:t>
                            </w:r>
                            <w:r w:rsidR="00EA1A40"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DD0"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C7C54"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til</w:t>
                            </w:r>
                            <w:proofErr w:type="spellEnd"/>
                            <w:r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pm</w:t>
                            </w:r>
                          </w:p>
                          <w:p w14:paraId="73B9F0F6" w14:textId="44DC6D3F" w:rsidR="00992207" w:rsidRPr="00932FDB" w:rsidRDefault="00992207" w:rsidP="00E64DD0">
                            <w:pPr>
                              <w:pStyle w:val="NormalWeb"/>
                              <w:jc w:val="center"/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Lutheran North Academy 1130 W 34th St</w:t>
                            </w:r>
                            <w:r w:rsidR="00C2755D"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reet </w:t>
                            </w:r>
                            <w:r w:rsidR="00E64DD0"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32FDB">
                              <w:rPr>
                                <w:rFonts w:ascii="Goudy Type" w:hAnsi="Goudy Type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Houston, TX 77018</w:t>
                            </w:r>
                          </w:p>
                          <w:p w14:paraId="03D200FE" w14:textId="2B44178D" w:rsidR="00992207" w:rsidRPr="00E64DD0" w:rsidRDefault="00992207" w:rsidP="003775A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9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pt;margin-top:-4.5pt;width:185.7pt;height:12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" filled="f" stroked="f">
                <v:textbox>
                  <w:txbxContent>
                    <w:p w14:paraId="0D6195BB" w14:textId="3A354B70" w:rsidR="00992207" w:rsidRPr="00932FDB" w:rsidRDefault="00992207" w:rsidP="00E64DD0">
                      <w:pPr>
                        <w:pStyle w:val="NormalWeb"/>
                        <w:jc w:val="center"/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Saturday, December 3rd </w:t>
                      </w:r>
                      <w:r w:rsidR="00EA1A40"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64DD0"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4C7C54"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til</w:t>
                      </w:r>
                      <w:proofErr w:type="spellEnd"/>
                      <w:r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3 pm</w:t>
                      </w:r>
                    </w:p>
                    <w:p w14:paraId="73B9F0F6" w14:textId="44DC6D3F" w:rsidR="00992207" w:rsidRPr="00932FDB" w:rsidRDefault="00992207" w:rsidP="00E64DD0">
                      <w:pPr>
                        <w:pStyle w:val="NormalWeb"/>
                        <w:jc w:val="center"/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Lutheran North Academy 1130 W 34th St</w:t>
                      </w:r>
                      <w:r w:rsidR="00C2755D"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reet </w:t>
                      </w:r>
                      <w:r w:rsidR="00E64DD0"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932FDB">
                        <w:rPr>
                          <w:rFonts w:ascii="Goudy Type" w:hAnsi="Goudy Type" w:cs="Segoe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Houston, TX 77018</w:t>
                      </w:r>
                    </w:p>
                    <w:p w14:paraId="03D200FE" w14:textId="2B44178D" w:rsidR="00992207" w:rsidRPr="00E64DD0" w:rsidRDefault="00992207" w:rsidP="003775A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4F1">
        <w:rPr>
          <w:noProof/>
        </w:rPr>
        <w:drawing>
          <wp:anchor distT="0" distB="0" distL="114300" distR="114300" simplePos="0" relativeHeight="251660800" behindDoc="0" locked="0" layoutInCell="1" allowOverlap="1" wp14:anchorId="407FC36E" wp14:editId="7CB83900">
            <wp:simplePos x="0" y="0"/>
            <wp:positionH relativeFrom="column">
              <wp:posOffset>-247344</wp:posOffset>
            </wp:positionH>
            <wp:positionV relativeFrom="paragraph">
              <wp:posOffset>-550545</wp:posOffset>
            </wp:positionV>
            <wp:extent cx="2919047" cy="19585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47" cy="195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F1">
        <w:rPr>
          <w:noProof/>
        </w:rPr>
        <w:drawing>
          <wp:anchor distT="0" distB="0" distL="114300" distR="114300" simplePos="0" relativeHeight="251666944" behindDoc="0" locked="0" layoutInCell="1" allowOverlap="1" wp14:anchorId="2997E4E7" wp14:editId="16B41F30">
            <wp:simplePos x="0" y="0"/>
            <wp:positionH relativeFrom="column">
              <wp:posOffset>5154833</wp:posOffset>
            </wp:positionH>
            <wp:positionV relativeFrom="paragraph">
              <wp:posOffset>-99060</wp:posOffset>
            </wp:positionV>
            <wp:extent cx="1266092" cy="1266092"/>
            <wp:effectExtent l="0" t="0" r="0" b="0"/>
            <wp:wrapNone/>
            <wp:docPr id="4" name="Picture 4" descr="North Academ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cademy 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C061C" w14:textId="0EE57223" w:rsidR="00F734BB" w:rsidRDefault="00F734BB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40"/>
          <w:szCs w:val="40"/>
        </w:rPr>
      </w:pPr>
    </w:p>
    <w:p w14:paraId="307A96CE" w14:textId="365E2700" w:rsidR="00C2755D" w:rsidRDefault="00C2755D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6"/>
          <w:szCs w:val="6"/>
        </w:rPr>
      </w:pPr>
    </w:p>
    <w:p w14:paraId="550AF421" w14:textId="77777777" w:rsidR="001F7FDF" w:rsidRDefault="001F7FDF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6"/>
          <w:szCs w:val="6"/>
        </w:rPr>
      </w:pPr>
    </w:p>
    <w:p w14:paraId="418B180D" w14:textId="53F34026" w:rsidR="001F7FDF" w:rsidRDefault="001F7FDF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6"/>
          <w:szCs w:val="6"/>
        </w:rPr>
      </w:pPr>
    </w:p>
    <w:p w14:paraId="35F0E712" w14:textId="0B9B6E50" w:rsidR="004754B5" w:rsidRDefault="004754B5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6"/>
          <w:szCs w:val="6"/>
        </w:rPr>
      </w:pPr>
    </w:p>
    <w:p w14:paraId="64E3B23A" w14:textId="77777777" w:rsidR="00E64DD0" w:rsidRPr="00C2755D" w:rsidRDefault="00E64DD0" w:rsidP="00065F29">
      <w:pPr>
        <w:jc w:val="center"/>
        <w:rPr>
          <w:rStyle w:val="fontstyle01"/>
          <w:rFonts w:ascii="Cavolini" w:hAnsi="Cavolini" w:cs="Cavolini"/>
          <w:b/>
          <w:bCs/>
          <w:color w:val="2F5496" w:themeColor="accent1" w:themeShade="BF"/>
          <w:sz w:val="6"/>
          <w:szCs w:val="6"/>
        </w:rPr>
      </w:pPr>
    </w:p>
    <w:p w14:paraId="2BC1852D" w14:textId="2C12DE2B" w:rsidR="00442FED" w:rsidRDefault="00442FED" w:rsidP="00065F29">
      <w:pPr>
        <w:jc w:val="center"/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="00AF23CE"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eed </w:t>
      </w:r>
      <w:r w:rsidR="00AF23CE"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ou, </w:t>
      </w:r>
      <w:r w:rsidR="00AF23CE"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ecome a Sponsor </w:t>
      </w:r>
      <w:r w:rsidR="00AF23CE"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oday</w:t>
      </w:r>
      <w:r w:rsidR="00AF23CE" w:rsidRPr="00C2755D">
        <w:rPr>
          <w:rStyle w:val="fontstyle01"/>
          <w:rFonts w:ascii="Cavolini" w:hAnsi="Cavolini" w:cs="Cavolini"/>
          <w:bCs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6AE1DC1A" w14:textId="77777777" w:rsidR="004754B5" w:rsidRPr="00975DE4" w:rsidRDefault="004754B5" w:rsidP="00065F29">
      <w:pPr>
        <w:jc w:val="center"/>
        <w:rPr>
          <w:rStyle w:val="fontstyle01"/>
          <w:rFonts w:ascii="Cavolini" w:hAnsi="Cavolini" w:cs="Cavolini"/>
          <w:bCs/>
          <w:color w:val="538135" w:themeColor="accent6" w:themeShade="BF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3ACC0" w14:textId="19517C29" w:rsidR="00B11216" w:rsidRPr="00BA2384" w:rsidRDefault="00F36BF9" w:rsidP="00C9411F">
      <w:pPr>
        <w:jc w:val="center"/>
        <w:rPr>
          <w:rStyle w:val="fontstyle01"/>
          <w:sz w:val="26"/>
          <w:szCs w:val="26"/>
        </w:rPr>
      </w:pPr>
      <w:r w:rsidRPr="00BA2384">
        <w:rPr>
          <w:rStyle w:val="fontstyle01"/>
          <w:sz w:val="26"/>
          <w:szCs w:val="26"/>
        </w:rPr>
        <w:t xml:space="preserve">Join us </w:t>
      </w:r>
      <w:r w:rsidR="008D3605" w:rsidRPr="00BA2384">
        <w:rPr>
          <w:rStyle w:val="fontstyle01"/>
          <w:sz w:val="26"/>
          <w:szCs w:val="26"/>
        </w:rPr>
        <w:t xml:space="preserve">for our </w:t>
      </w:r>
      <w:r w:rsidR="00546D00" w:rsidRPr="00BA2384">
        <w:rPr>
          <w:rStyle w:val="fontstyle01"/>
          <w:sz w:val="26"/>
          <w:szCs w:val="26"/>
        </w:rPr>
        <w:t>1st</w:t>
      </w:r>
      <w:r w:rsidR="00442FED" w:rsidRPr="00BA2384">
        <w:rPr>
          <w:rStyle w:val="fontstyle01"/>
          <w:sz w:val="26"/>
          <w:szCs w:val="26"/>
        </w:rPr>
        <w:t xml:space="preserve"> </w:t>
      </w:r>
      <w:r w:rsidR="008D3605" w:rsidRPr="00BA2384">
        <w:rPr>
          <w:rStyle w:val="fontstyle01"/>
          <w:sz w:val="26"/>
          <w:szCs w:val="26"/>
        </w:rPr>
        <w:t xml:space="preserve">annual </w:t>
      </w:r>
      <w:r w:rsidR="00442FED" w:rsidRPr="00BA2384">
        <w:rPr>
          <w:rStyle w:val="fontstyle01"/>
          <w:sz w:val="26"/>
          <w:szCs w:val="26"/>
        </w:rPr>
        <w:t>festival</w:t>
      </w:r>
      <w:r w:rsidR="008D3605" w:rsidRPr="00BA2384">
        <w:rPr>
          <w:rStyle w:val="fontstyle01"/>
          <w:sz w:val="26"/>
          <w:szCs w:val="26"/>
        </w:rPr>
        <w:t xml:space="preserve"> and holiday market</w:t>
      </w:r>
      <w:r w:rsidR="00413404" w:rsidRPr="00BA2384">
        <w:rPr>
          <w:rStyle w:val="fontstyle01"/>
          <w:sz w:val="26"/>
          <w:szCs w:val="26"/>
        </w:rPr>
        <w:t xml:space="preserve"> that </w:t>
      </w:r>
      <w:r w:rsidR="000A0164" w:rsidRPr="00BA2384">
        <w:rPr>
          <w:rStyle w:val="fontstyle01"/>
          <w:sz w:val="26"/>
          <w:szCs w:val="26"/>
        </w:rPr>
        <w:t>is family-friendly in our community.</w:t>
      </w:r>
      <w:r w:rsidR="00442FED" w:rsidRPr="00BA2384">
        <w:rPr>
          <w:rFonts w:ascii="Calibri" w:hAnsi="Calibri" w:cs="Calibri"/>
          <w:color w:val="000000"/>
          <w:sz w:val="26"/>
          <w:szCs w:val="26"/>
        </w:rPr>
        <w:br/>
      </w:r>
      <w:r w:rsidR="008D3605" w:rsidRPr="00BA2384">
        <w:rPr>
          <w:rStyle w:val="fontstyle01"/>
          <w:sz w:val="26"/>
          <w:szCs w:val="26"/>
        </w:rPr>
        <w:t>W</w:t>
      </w:r>
      <w:r w:rsidR="00442FED" w:rsidRPr="00BA2384">
        <w:rPr>
          <w:rStyle w:val="fontstyle01"/>
          <w:sz w:val="26"/>
          <w:szCs w:val="26"/>
        </w:rPr>
        <w:t xml:space="preserve">e </w:t>
      </w:r>
      <w:r w:rsidR="008D3605" w:rsidRPr="00BA2384">
        <w:rPr>
          <w:rStyle w:val="fontstyle01"/>
          <w:sz w:val="26"/>
          <w:szCs w:val="26"/>
        </w:rPr>
        <w:t xml:space="preserve">need you to make this </w:t>
      </w:r>
      <w:r w:rsidR="00442FED" w:rsidRPr="00BA2384">
        <w:rPr>
          <w:rStyle w:val="fontstyle01"/>
          <w:sz w:val="26"/>
          <w:szCs w:val="26"/>
        </w:rPr>
        <w:t xml:space="preserve">event a great success and we look forward to </w:t>
      </w:r>
      <w:r w:rsidR="000B72D3" w:rsidRPr="00BA2384">
        <w:rPr>
          <w:rStyle w:val="fontstyle01"/>
          <w:sz w:val="26"/>
          <w:szCs w:val="26"/>
        </w:rPr>
        <w:t xml:space="preserve">seeing you on Saturday, December </w:t>
      </w:r>
      <w:r w:rsidR="000A0164" w:rsidRPr="00BA2384">
        <w:rPr>
          <w:rStyle w:val="fontstyle01"/>
          <w:sz w:val="26"/>
          <w:szCs w:val="26"/>
        </w:rPr>
        <w:t xml:space="preserve">3, </w:t>
      </w:r>
      <w:r w:rsidR="00970D58" w:rsidRPr="00BA2384">
        <w:rPr>
          <w:rStyle w:val="fontstyle01"/>
          <w:sz w:val="26"/>
          <w:szCs w:val="26"/>
        </w:rPr>
        <w:t>2022,</w:t>
      </w:r>
      <w:r w:rsidR="00631A96" w:rsidRPr="00BA2384">
        <w:rPr>
          <w:rStyle w:val="fontstyle01"/>
          <w:sz w:val="26"/>
          <w:szCs w:val="26"/>
        </w:rPr>
        <w:t xml:space="preserve"> from </w:t>
      </w:r>
      <w:r w:rsidR="00975DE4">
        <w:rPr>
          <w:rStyle w:val="fontstyle01"/>
          <w:sz w:val="26"/>
          <w:szCs w:val="26"/>
        </w:rPr>
        <w:t>10</w:t>
      </w:r>
      <w:r w:rsidR="00631A96" w:rsidRPr="00BA2384">
        <w:rPr>
          <w:rStyle w:val="fontstyle01"/>
          <w:sz w:val="26"/>
          <w:szCs w:val="26"/>
        </w:rPr>
        <w:t xml:space="preserve"> am – 3 pm</w:t>
      </w:r>
      <w:r w:rsidR="00442FED" w:rsidRPr="00BA2384">
        <w:rPr>
          <w:rStyle w:val="fontstyle01"/>
          <w:sz w:val="26"/>
          <w:szCs w:val="26"/>
        </w:rPr>
        <w:t>.</w:t>
      </w:r>
      <w:r w:rsidR="00C9411F" w:rsidRPr="00BA2384">
        <w:rPr>
          <w:rStyle w:val="fontstyle01"/>
          <w:sz w:val="26"/>
          <w:szCs w:val="26"/>
        </w:rPr>
        <w:t xml:space="preserve"> </w:t>
      </w:r>
      <w:r w:rsidR="00442FED" w:rsidRPr="00BA2384">
        <w:rPr>
          <w:rStyle w:val="fontstyle01"/>
          <w:sz w:val="26"/>
          <w:szCs w:val="26"/>
        </w:rPr>
        <w:t xml:space="preserve"> With that, we </w:t>
      </w:r>
      <w:r w:rsidR="00B11216" w:rsidRPr="00BA2384">
        <w:rPr>
          <w:rStyle w:val="fontstyle01"/>
          <w:sz w:val="26"/>
          <w:szCs w:val="26"/>
        </w:rPr>
        <w:t>need</w:t>
      </w:r>
      <w:r w:rsidR="00442FED" w:rsidRPr="00BA2384">
        <w:rPr>
          <w:rStyle w:val="fontstyle01"/>
          <w:sz w:val="26"/>
          <w:szCs w:val="26"/>
        </w:rPr>
        <w:t xml:space="preserve"> area businesses and </w:t>
      </w:r>
      <w:r w:rsidR="006628B4" w:rsidRPr="00BA2384">
        <w:rPr>
          <w:rStyle w:val="fontstyle01"/>
          <w:sz w:val="26"/>
          <w:szCs w:val="26"/>
        </w:rPr>
        <w:t xml:space="preserve">surrounding </w:t>
      </w:r>
      <w:r w:rsidR="00B11216" w:rsidRPr="00BA2384">
        <w:rPr>
          <w:rStyle w:val="fontstyle01"/>
          <w:sz w:val="26"/>
          <w:szCs w:val="26"/>
        </w:rPr>
        <w:t>communit</w:t>
      </w:r>
      <w:r w:rsidR="00D420B8" w:rsidRPr="00BA2384">
        <w:rPr>
          <w:rStyle w:val="fontstyle01"/>
          <w:sz w:val="26"/>
          <w:szCs w:val="26"/>
        </w:rPr>
        <w:t xml:space="preserve">ies </w:t>
      </w:r>
      <w:r w:rsidR="006628B4" w:rsidRPr="00BA2384">
        <w:rPr>
          <w:rStyle w:val="fontstyle01"/>
          <w:sz w:val="26"/>
          <w:szCs w:val="26"/>
        </w:rPr>
        <w:t>around Lutheran North Academy</w:t>
      </w:r>
      <w:r w:rsidR="00442FED" w:rsidRPr="00BA2384">
        <w:rPr>
          <w:rStyle w:val="fontstyle01"/>
          <w:sz w:val="26"/>
          <w:szCs w:val="26"/>
        </w:rPr>
        <w:t xml:space="preserve"> to participate and support this</w:t>
      </w:r>
      <w:r w:rsidR="00442FED" w:rsidRPr="00BA2384">
        <w:rPr>
          <w:rFonts w:ascii="Calibri" w:hAnsi="Calibri" w:cs="Calibri"/>
          <w:color w:val="000000"/>
          <w:sz w:val="26"/>
          <w:szCs w:val="26"/>
        </w:rPr>
        <w:br/>
      </w:r>
      <w:r w:rsidR="00442FED" w:rsidRPr="00BA2384">
        <w:rPr>
          <w:rStyle w:val="fontstyle01"/>
          <w:sz w:val="26"/>
          <w:szCs w:val="26"/>
        </w:rPr>
        <w:t xml:space="preserve">great event. Don’t miss the opportunity to be a big part of this </w:t>
      </w:r>
      <w:r w:rsidR="00B11216" w:rsidRPr="00BA2384">
        <w:rPr>
          <w:rStyle w:val="fontstyle01"/>
          <w:sz w:val="26"/>
          <w:szCs w:val="26"/>
        </w:rPr>
        <w:t>1</w:t>
      </w:r>
      <w:r w:rsidR="00B11216" w:rsidRPr="00BA2384">
        <w:rPr>
          <w:rStyle w:val="fontstyle01"/>
          <w:sz w:val="26"/>
          <w:szCs w:val="26"/>
          <w:vertAlign w:val="superscript"/>
        </w:rPr>
        <w:t>st</w:t>
      </w:r>
      <w:r w:rsidR="00B11216" w:rsidRPr="00BA2384">
        <w:rPr>
          <w:rStyle w:val="fontstyle01"/>
          <w:sz w:val="26"/>
          <w:szCs w:val="26"/>
        </w:rPr>
        <w:t xml:space="preserve"> </w:t>
      </w:r>
      <w:r w:rsidR="00442FED" w:rsidRPr="00BA2384">
        <w:rPr>
          <w:rStyle w:val="fontstyle01"/>
          <w:sz w:val="26"/>
          <w:szCs w:val="26"/>
        </w:rPr>
        <w:t>annual tradition!</w:t>
      </w:r>
    </w:p>
    <w:p w14:paraId="06A7EE52" w14:textId="77777777" w:rsidR="004754B5" w:rsidRDefault="00442FED" w:rsidP="001259A1">
      <w:pPr>
        <w:jc w:val="center"/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</w:pPr>
      <w:r>
        <w:rPr>
          <w:rFonts w:ascii="Calibri" w:hAnsi="Calibri" w:cs="Calibri"/>
          <w:color w:val="000000"/>
        </w:rPr>
        <w:br/>
      </w:r>
      <w:r w:rsidR="00631A96" w:rsidRPr="003775A3"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  <w:t>Miracle On 34</w:t>
      </w:r>
      <w:r w:rsidR="00631A96" w:rsidRPr="003775A3"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  <w:vertAlign w:val="superscript"/>
        </w:rPr>
        <w:t>th</w:t>
      </w:r>
      <w:r w:rsidR="00631A96" w:rsidRPr="003775A3"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  <w:t xml:space="preserve"> Street Market &amp; Carnival</w:t>
      </w:r>
      <w:r w:rsidRPr="003775A3"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  <w:t xml:space="preserve"> </w:t>
      </w:r>
    </w:p>
    <w:p w14:paraId="662E6A43" w14:textId="3AFF3269" w:rsidR="00B11216" w:rsidRDefault="004754B5" w:rsidP="001259A1">
      <w:pPr>
        <w:jc w:val="center"/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</w:pPr>
      <w:r w:rsidRPr="00D65297">
        <w:rPr>
          <w:noProof/>
          <w:sz w:val="4"/>
          <w:szCs w:val="4"/>
        </w:rPr>
        <w:drawing>
          <wp:anchor distT="0" distB="0" distL="114300" distR="114300" simplePos="0" relativeHeight="251665920" behindDoc="0" locked="0" layoutInCell="1" allowOverlap="1" wp14:anchorId="4A2E776B" wp14:editId="0534EDD7">
            <wp:simplePos x="0" y="0"/>
            <wp:positionH relativeFrom="column">
              <wp:posOffset>4454525</wp:posOffset>
            </wp:positionH>
            <wp:positionV relativeFrom="paragraph">
              <wp:posOffset>183731</wp:posOffset>
            </wp:positionV>
            <wp:extent cx="2060575" cy="905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FED" w:rsidRPr="003775A3"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  <w:t>SPONSORSHIP PACKAGES</w:t>
      </w:r>
      <w:r w:rsidR="00631A96" w:rsidRPr="003775A3">
        <w:rPr>
          <w:rStyle w:val="fontstyle21"/>
          <w:rFonts w:ascii="Cavolini" w:hAnsi="Cavolini" w:cs="Cavolini"/>
          <w:color w:val="538135" w:themeColor="accent6" w:themeShade="BF"/>
          <w:sz w:val="32"/>
          <w:szCs w:val="32"/>
        </w:rPr>
        <w:t>:</w:t>
      </w:r>
    </w:p>
    <w:p w14:paraId="7EE93716" w14:textId="63D344B1" w:rsidR="004754B5" w:rsidRPr="00932FDB" w:rsidRDefault="004754B5" w:rsidP="001259A1">
      <w:pPr>
        <w:jc w:val="center"/>
        <w:rPr>
          <w:rStyle w:val="fontstyle21"/>
          <w:rFonts w:ascii="Cavolini" w:hAnsi="Cavolini" w:cs="Cavolini"/>
          <w:color w:val="2F5496" w:themeColor="accent1" w:themeShade="BF"/>
          <w:sz w:val="24"/>
          <w:szCs w:val="24"/>
        </w:rPr>
      </w:pPr>
    </w:p>
    <w:p w14:paraId="41255DC2" w14:textId="66F8A6BD" w:rsidR="004754B5" w:rsidRDefault="004754B5" w:rsidP="001F7FDF">
      <w:pPr>
        <w:tabs>
          <w:tab w:val="left" w:pos="3129"/>
        </w:tabs>
        <w:rPr>
          <w:rStyle w:val="fontstyle01"/>
          <w:sz w:val="18"/>
          <w:szCs w:val="18"/>
        </w:rPr>
      </w:pPr>
      <w:r w:rsidRPr="00D65297">
        <w:rPr>
          <w:rStyle w:val="fontstyle01"/>
          <w:rFonts w:ascii="Cavolini" w:hAnsi="Cavolini" w:cs="Cavolini"/>
          <w:b/>
          <w:bCs/>
          <w:noProof/>
          <w:color w:val="2F5496" w:themeColor="accent1" w:themeShade="BF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A8CAB52" wp14:editId="06A30AAF">
                <wp:simplePos x="0" y="0"/>
                <wp:positionH relativeFrom="column">
                  <wp:posOffset>4455160</wp:posOffset>
                </wp:positionH>
                <wp:positionV relativeFrom="paragraph">
                  <wp:posOffset>302895</wp:posOffset>
                </wp:positionV>
                <wp:extent cx="1977732" cy="252339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732" cy="2523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7F3B" w14:textId="7660D32F" w:rsidR="00A77B74" w:rsidRDefault="00A77B74" w:rsidP="00324C1F">
                            <w:pPr>
                              <w:spacing w:line="240" w:lineRule="auto"/>
                              <w:rPr>
                                <w:rFonts w:ascii="Trade Gothic Inline" w:hAnsi="Trade Gothic Inline" w:cs="Segoe U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20BE">
                              <w:rPr>
                                <w:rFonts w:ascii="Trade Gothic Inline" w:hAnsi="Trade Gothic Inline" w:cs="Segoe U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FREE Admission</w:t>
                            </w:r>
                          </w:p>
                          <w:p w14:paraId="444FD0D1" w14:textId="77777777" w:rsidR="00597DC0" w:rsidRPr="00324C1F" w:rsidRDefault="00597DC0" w:rsidP="00597DC0">
                            <w:pPr>
                              <w:pStyle w:val="04xlpa"/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</w:pPr>
                            <w:r w:rsidRPr="00324C1F"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  <w:t>Holiday Shopping</w:t>
                            </w:r>
                          </w:p>
                          <w:p w14:paraId="7DBFD875" w14:textId="77777777" w:rsidR="00FA7A2F" w:rsidRPr="00324C1F" w:rsidRDefault="00FA7A2F" w:rsidP="00324C1F">
                            <w:pPr>
                              <w:pStyle w:val="04xlpa"/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</w:pPr>
                            <w:r w:rsidRPr="00324C1F"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  <w:t>Kid Zone</w:t>
                            </w:r>
                          </w:p>
                          <w:p w14:paraId="2059E495" w14:textId="685881F7" w:rsidR="00314DB7" w:rsidRDefault="00FA7A2F" w:rsidP="00324C1F">
                            <w:pPr>
                              <w:pStyle w:val="04xlpa"/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</w:pPr>
                            <w:r w:rsidRPr="00324C1F"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  <w:t>Food</w:t>
                            </w:r>
                          </w:p>
                          <w:p w14:paraId="68970FE3" w14:textId="77777777" w:rsidR="00597DC0" w:rsidRPr="00324C1F" w:rsidRDefault="00597DC0" w:rsidP="00597DC0">
                            <w:pPr>
                              <w:pStyle w:val="04xlpa"/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</w:pPr>
                            <w:r w:rsidRPr="00324C1F"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  <w:t>Bounce Houses</w:t>
                            </w:r>
                          </w:p>
                          <w:p w14:paraId="1BA4FD39" w14:textId="77777777" w:rsidR="00314DB7" w:rsidRPr="00324C1F" w:rsidRDefault="00FA7A2F" w:rsidP="00324C1F">
                            <w:pPr>
                              <w:pStyle w:val="04xlpa"/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</w:pPr>
                            <w:r w:rsidRPr="00324C1F"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  <w:t>Carnival Games</w:t>
                            </w:r>
                          </w:p>
                          <w:p w14:paraId="40754C1E" w14:textId="1BE9E0C6" w:rsidR="00FA7A2F" w:rsidRPr="00324C1F" w:rsidRDefault="00FA7A2F" w:rsidP="00324C1F">
                            <w:pPr>
                              <w:pStyle w:val="04xlpa"/>
                              <w:rPr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</w:pPr>
                            <w:r w:rsidRPr="00324C1F">
                              <w:rPr>
                                <w:rStyle w:val="jsgrdq"/>
                                <w:rFonts w:ascii="Trade Gothic Inline" w:hAnsi="Trade Gothic Inline"/>
                                <w:color w:val="FF0000"/>
                                <w:spacing w:val="16"/>
                              </w:rPr>
                              <w:t>Family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AB52" id="_x0000_s1027" type="#_x0000_t202" style="position:absolute;margin-left:350.8pt;margin-top:23.85pt;width:155.75pt;height:198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" filled="f" stroked="f">
                <v:textbox>
                  <w:txbxContent>
                    <w:p w14:paraId="733D7F3B" w14:textId="7660D32F" w:rsidR="00A77B74" w:rsidRDefault="00A77B74" w:rsidP="00324C1F">
                      <w:pPr>
                        <w:spacing w:line="240" w:lineRule="auto"/>
                        <w:rPr>
                          <w:rFonts w:ascii="Trade Gothic Inline" w:hAnsi="Trade Gothic Inline" w:cs="Segoe U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C20BE">
                        <w:rPr>
                          <w:rFonts w:ascii="Trade Gothic Inline" w:hAnsi="Trade Gothic Inline" w:cs="Segoe UI"/>
                          <w:b/>
                          <w:bCs/>
                          <w:color w:val="FF0000"/>
                          <w:sz w:val="24"/>
                          <w:szCs w:val="24"/>
                        </w:rPr>
                        <w:t>FREE Admission</w:t>
                      </w:r>
                    </w:p>
                    <w:p w14:paraId="444FD0D1" w14:textId="77777777" w:rsidR="00597DC0" w:rsidRPr="00324C1F" w:rsidRDefault="00597DC0" w:rsidP="00597DC0">
                      <w:pPr>
                        <w:pStyle w:val="04xlpa"/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</w:pPr>
                      <w:r w:rsidRPr="00324C1F"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  <w:t>Holiday Shopping</w:t>
                      </w:r>
                    </w:p>
                    <w:p w14:paraId="7DBFD875" w14:textId="77777777" w:rsidR="00FA7A2F" w:rsidRPr="00324C1F" w:rsidRDefault="00FA7A2F" w:rsidP="00324C1F">
                      <w:pPr>
                        <w:pStyle w:val="04xlpa"/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</w:pPr>
                      <w:r w:rsidRPr="00324C1F"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  <w:t>Kid Zone</w:t>
                      </w:r>
                    </w:p>
                    <w:p w14:paraId="2059E495" w14:textId="685881F7" w:rsidR="00314DB7" w:rsidRDefault="00FA7A2F" w:rsidP="00324C1F">
                      <w:pPr>
                        <w:pStyle w:val="04xlpa"/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</w:pPr>
                      <w:r w:rsidRPr="00324C1F"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  <w:t>Food</w:t>
                      </w:r>
                    </w:p>
                    <w:p w14:paraId="68970FE3" w14:textId="77777777" w:rsidR="00597DC0" w:rsidRPr="00324C1F" w:rsidRDefault="00597DC0" w:rsidP="00597DC0">
                      <w:pPr>
                        <w:pStyle w:val="04xlpa"/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</w:pPr>
                      <w:r w:rsidRPr="00324C1F"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  <w:t>Bounce Houses</w:t>
                      </w:r>
                    </w:p>
                    <w:p w14:paraId="1BA4FD39" w14:textId="77777777" w:rsidR="00314DB7" w:rsidRPr="00324C1F" w:rsidRDefault="00FA7A2F" w:rsidP="00324C1F">
                      <w:pPr>
                        <w:pStyle w:val="04xlpa"/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</w:pPr>
                      <w:r w:rsidRPr="00324C1F"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  <w:t>Carnival Games</w:t>
                      </w:r>
                    </w:p>
                    <w:p w14:paraId="40754C1E" w14:textId="1BE9E0C6" w:rsidR="00FA7A2F" w:rsidRPr="00324C1F" w:rsidRDefault="00FA7A2F" w:rsidP="00324C1F">
                      <w:pPr>
                        <w:pStyle w:val="04xlpa"/>
                        <w:rPr>
                          <w:rFonts w:ascii="Trade Gothic Inline" w:hAnsi="Trade Gothic Inline"/>
                          <w:color w:val="FF0000"/>
                          <w:spacing w:val="16"/>
                        </w:rPr>
                      </w:pPr>
                      <w:r w:rsidRPr="00324C1F">
                        <w:rPr>
                          <w:rStyle w:val="jsgrdq"/>
                          <w:rFonts w:ascii="Trade Gothic Inline" w:hAnsi="Trade Gothic Inline"/>
                          <w:color w:val="FF0000"/>
                          <w:spacing w:val="16"/>
                        </w:rPr>
                        <w:t>Family Fun</w:t>
                      </w:r>
                    </w:p>
                  </w:txbxContent>
                </v:textbox>
              </v:shape>
            </w:pict>
          </mc:Fallback>
        </mc:AlternateContent>
      </w:r>
      <w:r w:rsidR="001F7FDF" w:rsidRPr="00D65297">
        <w:rPr>
          <w:rStyle w:val="fontstyle21"/>
          <w:sz w:val="22"/>
          <w:szCs w:val="14"/>
        </w:rPr>
        <w:tab/>
      </w:r>
      <w:r w:rsidR="00442FED" w:rsidRPr="00D65297">
        <w:rPr>
          <w:rFonts w:ascii="Calibri-Bold" w:hAnsi="Calibri-Bold"/>
          <w:b/>
          <w:bCs/>
          <w:color w:val="000000"/>
          <w:sz w:val="12"/>
          <w:szCs w:val="4"/>
        </w:rPr>
        <w:br/>
      </w:r>
      <w:r w:rsidR="00442FED" w:rsidRPr="00704494">
        <w:rPr>
          <w:rStyle w:val="fontstyle21"/>
          <w:strike/>
        </w:rPr>
        <w:t>Platinum ($</w:t>
      </w:r>
      <w:r w:rsidR="00CA0F52" w:rsidRPr="00704494">
        <w:rPr>
          <w:rStyle w:val="fontstyle21"/>
          <w:strike/>
        </w:rPr>
        <w:t>12</w:t>
      </w:r>
      <w:r w:rsidR="00442FED" w:rsidRPr="00704494">
        <w:rPr>
          <w:rStyle w:val="fontstyle21"/>
          <w:strike/>
        </w:rPr>
        <w:t>00)</w:t>
      </w:r>
      <w:r w:rsidR="005C20BE" w:rsidRPr="00704494">
        <w:rPr>
          <w:i/>
          <w:iCs/>
          <w:noProof/>
        </w:rPr>
        <w:t xml:space="preserve"> </w:t>
      </w:r>
      <w:r w:rsidR="004C7C54" w:rsidRPr="00704494">
        <w:rPr>
          <w:i/>
          <w:iCs/>
          <w:noProof/>
        </w:rPr>
        <w:t>(</w:t>
      </w:r>
      <w:r w:rsidR="00704494">
        <w:rPr>
          <w:i/>
          <w:iCs/>
          <w:noProof/>
        </w:rPr>
        <w:t>SOLD OUT</w:t>
      </w:r>
      <w:r w:rsidR="004C7C54" w:rsidRPr="00704494">
        <w:rPr>
          <w:i/>
          <w:iCs/>
          <w:noProof/>
        </w:rPr>
        <w:t>)</w:t>
      </w:r>
      <w:r w:rsidR="00442FED">
        <w:rPr>
          <w:rFonts w:ascii="Calibri-Bold" w:hAnsi="Calibri-Bold"/>
          <w:b/>
          <w:bCs/>
          <w:color w:val="000000"/>
        </w:rPr>
        <w:br/>
      </w:r>
      <w:r w:rsidR="00442FED" w:rsidRPr="00E64DD0">
        <w:rPr>
          <w:rStyle w:val="fontstyle01"/>
          <w:sz w:val="20"/>
          <w:szCs w:val="20"/>
        </w:rPr>
        <w:t>• Company info</w:t>
      </w:r>
      <w:r w:rsidR="00433306" w:rsidRPr="00E64DD0">
        <w:rPr>
          <w:rStyle w:val="fontstyle01"/>
          <w:sz w:val="20"/>
          <w:szCs w:val="20"/>
        </w:rPr>
        <w:t>rmation</w:t>
      </w:r>
      <w:r w:rsidR="00442FED" w:rsidRPr="00E64DD0">
        <w:rPr>
          <w:rStyle w:val="fontstyle01"/>
          <w:sz w:val="20"/>
          <w:szCs w:val="20"/>
        </w:rPr>
        <w:t xml:space="preserve"> on ALL event printing (ads, posters, tickets) and digital</w:t>
      </w:r>
      <w:r w:rsidR="00442FED" w:rsidRPr="00E64DD0">
        <w:rPr>
          <w:rFonts w:ascii="Calibri" w:hAnsi="Calibri" w:cs="Calibri"/>
          <w:color w:val="000000"/>
          <w:sz w:val="20"/>
          <w:szCs w:val="20"/>
        </w:rPr>
        <w:br/>
      </w:r>
      <w:r w:rsidR="00442FED" w:rsidRPr="00E64DD0">
        <w:rPr>
          <w:rStyle w:val="fontstyle01"/>
          <w:sz w:val="20"/>
          <w:szCs w:val="20"/>
        </w:rPr>
        <w:t>materials (website, event web page, school digital displays – 10 mos.)</w:t>
      </w:r>
      <w:r w:rsidR="00442FED" w:rsidRPr="00E64DD0">
        <w:rPr>
          <w:rFonts w:ascii="Calibri" w:hAnsi="Calibri" w:cs="Calibri"/>
          <w:color w:val="000000"/>
          <w:sz w:val="20"/>
          <w:szCs w:val="20"/>
        </w:rPr>
        <w:br/>
      </w:r>
      <w:r w:rsidR="00442FED" w:rsidRPr="00E64DD0">
        <w:rPr>
          <w:rStyle w:val="fontstyle01"/>
          <w:sz w:val="20"/>
          <w:szCs w:val="20"/>
        </w:rPr>
        <w:t>• Banner signage</w:t>
      </w:r>
      <w:r w:rsidR="00241D80" w:rsidRPr="00E64DD0">
        <w:rPr>
          <w:rStyle w:val="fontstyle01"/>
          <w:sz w:val="20"/>
          <w:szCs w:val="20"/>
        </w:rPr>
        <w:t>,</w:t>
      </w:r>
      <w:r w:rsidR="00442FED" w:rsidRPr="00E64DD0">
        <w:rPr>
          <w:rStyle w:val="fontstyle01"/>
          <w:sz w:val="20"/>
          <w:szCs w:val="20"/>
        </w:rPr>
        <w:t xml:space="preserve"> digital </w:t>
      </w:r>
      <w:r w:rsidR="006536D5" w:rsidRPr="00E64DD0">
        <w:rPr>
          <w:rStyle w:val="fontstyle01"/>
          <w:sz w:val="20"/>
          <w:szCs w:val="20"/>
        </w:rPr>
        <w:t>display,</w:t>
      </w:r>
      <w:r w:rsidR="00F734BB" w:rsidRPr="00E64DD0">
        <w:rPr>
          <w:rStyle w:val="fontstyle01"/>
          <w:sz w:val="20"/>
          <w:szCs w:val="20"/>
        </w:rPr>
        <w:t xml:space="preserve"> and event announcement</w:t>
      </w:r>
      <w:r w:rsidR="00E1237B">
        <w:rPr>
          <w:rFonts w:ascii="Calibri" w:hAnsi="Calibri" w:cs="Calibri"/>
          <w:color w:val="000000"/>
          <w:sz w:val="18"/>
          <w:szCs w:val="18"/>
        </w:rPr>
        <w:br/>
      </w:r>
    </w:p>
    <w:p w14:paraId="55C74C45" w14:textId="0924DB98" w:rsidR="00B31D6D" w:rsidRDefault="00442FED" w:rsidP="001F7FDF">
      <w:pPr>
        <w:tabs>
          <w:tab w:val="left" w:pos="3129"/>
        </w:tabs>
        <w:rPr>
          <w:rStyle w:val="fontstyle01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br/>
      </w:r>
      <w:r w:rsidR="00413404">
        <w:rPr>
          <w:rStyle w:val="fontstyle21"/>
        </w:rPr>
        <w:t>Festival Booth</w:t>
      </w:r>
      <w:r w:rsidR="0065683A">
        <w:rPr>
          <w:rStyle w:val="fontstyle21"/>
        </w:rPr>
        <w:t xml:space="preserve"> Sponsorship </w:t>
      </w:r>
      <w:r>
        <w:rPr>
          <w:rStyle w:val="fontstyle21"/>
        </w:rPr>
        <w:t>($125)</w:t>
      </w:r>
      <w:r>
        <w:rPr>
          <w:rFonts w:ascii="Calibri-Bold" w:hAnsi="Calibri-Bold"/>
          <w:b/>
          <w:bCs/>
          <w:color w:val="000000"/>
        </w:rPr>
        <w:br/>
      </w:r>
      <w:r w:rsidRPr="004754B5">
        <w:rPr>
          <w:rStyle w:val="fontstyle01"/>
          <w:sz w:val="20"/>
          <w:szCs w:val="20"/>
        </w:rPr>
        <w:t>• Company information on event webpage</w:t>
      </w:r>
      <w:r w:rsidR="00FE097D" w:rsidRPr="004754B5">
        <w:rPr>
          <w:rStyle w:val="fontstyle01"/>
          <w:sz w:val="20"/>
          <w:szCs w:val="20"/>
        </w:rPr>
        <w:t xml:space="preserve"> &amp; event announcement</w:t>
      </w:r>
      <w:r w:rsidRPr="004754B5">
        <w:rPr>
          <w:rFonts w:ascii="Calibri" w:hAnsi="Calibri" w:cs="Calibri"/>
          <w:color w:val="000000"/>
          <w:sz w:val="20"/>
          <w:szCs w:val="20"/>
        </w:rPr>
        <w:br/>
      </w:r>
      <w:r w:rsidRPr="004754B5">
        <w:rPr>
          <w:rStyle w:val="fontstyle01"/>
          <w:sz w:val="20"/>
          <w:szCs w:val="20"/>
        </w:rPr>
        <w:t>• Small signage at game/attraction booth</w:t>
      </w:r>
    </w:p>
    <w:p w14:paraId="6D35721D" w14:textId="44D7A7B8" w:rsidR="004754B5" w:rsidRDefault="004754B5" w:rsidP="001F7FDF">
      <w:pPr>
        <w:tabs>
          <w:tab w:val="left" w:pos="3129"/>
        </w:tabs>
        <w:rPr>
          <w:rStyle w:val="fontstyle01"/>
          <w:sz w:val="18"/>
          <w:szCs w:val="18"/>
        </w:rPr>
      </w:pPr>
    </w:p>
    <w:p w14:paraId="0A46F5CC" w14:textId="5F505891" w:rsidR="004754B5" w:rsidRDefault="004754B5" w:rsidP="001F7FDF">
      <w:pPr>
        <w:tabs>
          <w:tab w:val="left" w:pos="3129"/>
        </w:tabs>
        <w:rPr>
          <w:rStyle w:val="fontstyle01"/>
          <w:sz w:val="18"/>
          <w:szCs w:val="18"/>
        </w:rPr>
      </w:pPr>
    </w:p>
    <w:p w14:paraId="28629B21" w14:textId="69E5FC67" w:rsidR="004754B5" w:rsidRDefault="004754B5" w:rsidP="001F7FDF">
      <w:pPr>
        <w:tabs>
          <w:tab w:val="left" w:pos="3129"/>
        </w:tabs>
        <w:rPr>
          <w:rStyle w:val="fontstyle01"/>
          <w:sz w:val="18"/>
          <w:szCs w:val="18"/>
        </w:rPr>
      </w:pPr>
    </w:p>
    <w:p w14:paraId="5B347001" w14:textId="474A172D" w:rsidR="00E813F9" w:rsidRPr="00D65297" w:rsidRDefault="00E813F9" w:rsidP="00442FED">
      <w:pPr>
        <w:rPr>
          <w:rStyle w:val="fontstyle01"/>
          <w:sz w:val="2"/>
          <w:szCs w:val="2"/>
        </w:rPr>
      </w:pPr>
    </w:p>
    <w:p w14:paraId="0B13D143" w14:textId="1E4C9366" w:rsidR="00AC5999" w:rsidRPr="001426EA" w:rsidRDefault="00E7163D" w:rsidP="00E7163D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4754B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For questions @</w:t>
      </w:r>
      <w:r w:rsidRPr="00BA2384">
        <w:rPr>
          <w:rFonts w:ascii="Goudy Type" w:eastAsia="Times New Roman" w:hAnsi="Goudy Type" w:cstheme="majorHAnsi"/>
          <w:b/>
          <w:bCs/>
          <w:color w:val="000000"/>
          <w:sz w:val="36"/>
          <w:szCs w:val="36"/>
        </w:rPr>
        <w:t xml:space="preserve"> </w:t>
      </w:r>
      <w:hyperlink r:id="rId10" w:history="1">
        <w:r w:rsidR="0035588C" w:rsidRPr="0035588C">
          <w:rPr>
            <w:rStyle w:val="Hyperlink"/>
            <w:rFonts w:ascii="Goudy Type" w:hAnsi="Goudy Type"/>
            <w:sz w:val="28"/>
            <w:szCs w:val="28"/>
          </w:rPr>
          <w:t>lna.ptl</w:t>
        </w:r>
        <w:r w:rsidR="001426EA" w:rsidRPr="0035588C">
          <w:rPr>
            <w:rStyle w:val="Hyperlink"/>
            <w:rFonts w:ascii="Goudy Type" w:hAnsi="Goudy Type"/>
            <w:sz w:val="28"/>
            <w:szCs w:val="28"/>
          </w:rPr>
          <w:t>@leahnorth.org</w:t>
        </w:r>
      </w:hyperlink>
      <w:r w:rsidR="001426EA" w:rsidRPr="001426EA">
        <w:rPr>
          <w:color w:val="2F5496" w:themeColor="accent1" w:themeShade="BF"/>
        </w:rPr>
        <w:t xml:space="preserve"> </w:t>
      </w:r>
      <w:r w:rsidR="001426E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o</w:t>
      </w:r>
      <w:r w:rsidRPr="004754B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r, please select your level of support on the form below and mail it with your check payable to </w:t>
      </w:r>
      <w:r w:rsidR="00E80BA0" w:rsidRPr="001426EA">
        <w:rPr>
          <w:rFonts w:ascii="Goudy Type" w:hAnsi="Goudy Type"/>
          <w:color w:val="2F5496" w:themeColor="accent1" w:themeShade="BF"/>
          <w:sz w:val="28"/>
          <w:szCs w:val="28"/>
        </w:rPr>
        <w:t>Lutheran North Academy or LEAH</w:t>
      </w:r>
      <w:r w:rsidRPr="001426EA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</w:rPr>
        <w:t>.</w:t>
      </w:r>
    </w:p>
    <w:p w14:paraId="6EB99B91" w14:textId="64E6B41B" w:rsidR="0019703D" w:rsidRDefault="004754B5" w:rsidP="007953B5">
      <w:pPr>
        <w:ind w:left="1440"/>
        <w:rPr>
          <w:rStyle w:val="fontstyle21"/>
          <w:sz w:val="36"/>
          <w:szCs w:val="32"/>
        </w:rPr>
      </w:pPr>
      <w:r w:rsidRPr="00D65297">
        <w:rPr>
          <w:noProof/>
          <w:sz w:val="14"/>
          <w:szCs w:val="14"/>
        </w:rPr>
        <w:drawing>
          <wp:anchor distT="0" distB="0" distL="114300" distR="114300" simplePos="0" relativeHeight="251652608" behindDoc="0" locked="0" layoutInCell="1" allowOverlap="1" wp14:anchorId="5245722E" wp14:editId="5DAC8EB3">
            <wp:simplePos x="0" y="0"/>
            <wp:positionH relativeFrom="margin">
              <wp:posOffset>3499945</wp:posOffset>
            </wp:positionH>
            <wp:positionV relativeFrom="margin">
              <wp:posOffset>8558705</wp:posOffset>
            </wp:positionV>
            <wp:extent cx="1039336" cy="457200"/>
            <wp:effectExtent l="0" t="0" r="8890" b="0"/>
            <wp:wrapNone/>
            <wp:docPr id="5" name="Picture 5" descr="Instagram, facebook and twitter icons. Round social media logo set. Isolated instagram, facebook and twitter logotype in circle. Editorial vector. Rivne, Ukraine - November 13,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, facebook and twitter icons. Round social media logo set. Isolated instagram, facebook and twitter logotype in circle. Editorial vector. Rivne, Ukraine - November 13, 2020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33"/>
                    <a:stretch/>
                  </pic:blipFill>
                  <pic:spPr bwMode="auto">
                    <a:xfrm>
                      <a:off x="0" y="0"/>
                      <a:ext cx="1040458" cy="4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63D" w:rsidRPr="00D65297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  <w:br/>
      </w:r>
      <w:r w:rsidR="0019703D" w:rsidRPr="00D65297">
        <w:rPr>
          <w:rStyle w:val="fontstyle21"/>
          <w:sz w:val="36"/>
          <w:szCs w:val="32"/>
        </w:rPr>
        <w:t>Follow us on social media</w:t>
      </w:r>
    </w:p>
    <w:p w14:paraId="01986513" w14:textId="77777777" w:rsidR="00E64DD0" w:rsidRDefault="00E64DD0" w:rsidP="007953B5">
      <w:pPr>
        <w:ind w:left="1440"/>
        <w:rPr>
          <w:rStyle w:val="fontstyle21"/>
          <w:sz w:val="36"/>
          <w:szCs w:val="32"/>
        </w:rPr>
      </w:pPr>
    </w:p>
    <w:tbl>
      <w:tblPr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DA64BE" w:rsidRPr="00DA64BE" w14:paraId="4E5FD22B" w14:textId="77777777" w:rsidTr="0065683A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CF5D" w14:textId="024B6684" w:rsidR="00AC5999" w:rsidRDefault="00AC5999" w:rsidP="00DA6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  <w:p w14:paraId="0F8FC2D8" w14:textId="77777777" w:rsidR="002D701B" w:rsidRDefault="00DA64BE" w:rsidP="00DA64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DA64B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Date: ____________ Gift Amount: ____________</w:t>
            </w:r>
          </w:p>
          <w:p w14:paraId="4811CA13" w14:textId="05790A60" w:rsidR="00106F32" w:rsidRPr="000541C8" w:rsidRDefault="00DA64BE" w:rsidP="00DA64B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2D701B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</w:rPr>
              <w:br/>
            </w:r>
            <w:r w:rsidRPr="00DA64BE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Note: </w:t>
            </w:r>
            <w:r w:rsidR="00A20821" w:rsidRPr="000541C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L</w:t>
            </w:r>
            <w:r w:rsidR="00106F32" w:rsidRPr="000541C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utheran</w:t>
            </w:r>
            <w:r w:rsidR="00A20821" w:rsidRPr="000541C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North Academy</w:t>
            </w:r>
            <w:r w:rsidRPr="00DA64BE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is a 501(c)3 non-profit organization. Your gift is deductible to the</w:t>
            </w:r>
            <w:r w:rsidRPr="00DA64BE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br/>
              <w:t>fullest extent allowed by law. Please keep this for your records.</w:t>
            </w:r>
          </w:p>
          <w:p w14:paraId="33374520" w14:textId="48F5BB26" w:rsidR="00DA64BE" w:rsidRPr="000541C8" w:rsidRDefault="00DA64BE" w:rsidP="00106F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DA64BE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br/>
            </w:r>
            <w:r w:rsidRPr="00DA64BE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Please keep top portion and return bottom portion. Cut along line</w:t>
            </w:r>
          </w:p>
          <w:p w14:paraId="16196CB6" w14:textId="77777777" w:rsidR="00640A32" w:rsidRPr="000541C8" w:rsidRDefault="00640A32" w:rsidP="00106F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14:paraId="7D6CB4C5" w14:textId="6D821A49" w:rsidR="00106F32" w:rsidRPr="00DA64BE" w:rsidRDefault="00106F32" w:rsidP="00106F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DA64BE" w:rsidRPr="00DA64BE" w14:paraId="44859629" w14:textId="77777777" w:rsidTr="0065683A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9C0E" w14:textId="458192E4" w:rsidR="00DA64BE" w:rsidRPr="00DA64BE" w:rsidRDefault="00646403" w:rsidP="00646403">
            <w:pPr>
              <w:rPr>
                <w:rFonts w:asciiTheme="majorHAnsi" w:hAnsiTheme="majorHAnsi" w:cstheme="majorHAnsi"/>
                <w:b/>
                <w:bCs/>
                <w:color w:val="000000"/>
                <w:sz w:val="40"/>
                <w:szCs w:val="40"/>
              </w:rPr>
            </w:pPr>
            <w:r w:rsidRPr="00C74742">
              <w:rPr>
                <w:rStyle w:val="fontstyle21"/>
                <w:rFonts w:asciiTheme="majorHAnsi" w:hAnsiTheme="majorHAnsi" w:cstheme="majorHAnsi"/>
                <w:sz w:val="36"/>
                <w:szCs w:val="36"/>
              </w:rPr>
              <w:t>LUTHERAN</w:t>
            </w:r>
            <w:r w:rsidR="00C74742" w:rsidRPr="00C74742">
              <w:rPr>
                <w:rStyle w:val="fontstyle21"/>
                <w:rFonts w:asciiTheme="majorHAnsi" w:hAnsiTheme="majorHAnsi" w:cstheme="majorHAnsi"/>
                <w:sz w:val="36"/>
                <w:szCs w:val="36"/>
              </w:rPr>
              <w:t xml:space="preserve"> NORTH ACADEMY</w:t>
            </w:r>
            <w:r w:rsidRPr="00C74742">
              <w:rPr>
                <w:rStyle w:val="fontstyle21"/>
                <w:rFonts w:asciiTheme="majorHAnsi" w:hAnsiTheme="majorHAnsi" w:cstheme="majorHAnsi"/>
                <w:sz w:val="36"/>
                <w:szCs w:val="36"/>
              </w:rPr>
              <w:t xml:space="preserve"> SPONSORSHIP </w:t>
            </w:r>
            <w:r w:rsidR="00FE097D" w:rsidRPr="00C74742">
              <w:rPr>
                <w:rStyle w:val="fontstyle21"/>
                <w:rFonts w:asciiTheme="majorHAnsi" w:hAnsiTheme="majorHAnsi" w:cstheme="majorHAnsi"/>
                <w:sz w:val="36"/>
                <w:szCs w:val="36"/>
              </w:rPr>
              <w:t>INFORMATION</w:t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color w:val="000000"/>
                <w:sz w:val="40"/>
                <w:szCs w:val="40"/>
              </w:rPr>
              <w:br/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* Sponsors will also receive recognition based upon the level of sponsorship selected.</w:t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Note: Deadline for sponsorships is </w:t>
            </w:r>
            <w:r w:rsidRPr="000541C8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November</w:t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83461" w:rsidRPr="000541C8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  <w:r w:rsidR="00F83461" w:rsidRPr="000541C8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>th</w:t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83461" w:rsidRPr="000541C8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to</w:t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allow time to prepare items needed for the festival.</w:t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="00DA64BE" w:rsidRPr="00DA64B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br/>
              <w:t>Please enter your contact information below so we can confirm your contribution.</w:t>
            </w:r>
          </w:p>
        </w:tc>
      </w:tr>
    </w:tbl>
    <w:p w14:paraId="1A53B9C4" w14:textId="1986F869" w:rsidR="00640A32" w:rsidRPr="005201AA" w:rsidRDefault="00640A32" w:rsidP="005201AA">
      <w:pPr>
        <w:tabs>
          <w:tab w:val="left" w:pos="1113"/>
        </w:tabs>
        <w:spacing w:after="0" w:line="240" w:lineRule="auto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6BC2166C" w14:textId="65DA5482" w:rsidR="00644C89" w:rsidRPr="005201AA" w:rsidRDefault="00644C89" w:rsidP="00AB4F8B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  <w:r w:rsidRPr="005201AA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Please complete </w:t>
      </w:r>
      <w:r w:rsidR="005201AA" w:rsidRPr="005201AA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information below</w:t>
      </w:r>
    </w:p>
    <w:tbl>
      <w:tblPr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5201AA" w:rsidRPr="00DA64BE" w14:paraId="5BF7862D" w14:textId="77777777" w:rsidTr="00F7493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DD3" w14:textId="77777777" w:rsidR="005201AA" w:rsidRPr="00DA64BE" w:rsidRDefault="005201AA" w:rsidP="00F74936">
            <w:pPr>
              <w:spacing w:after="0"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DA64BE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Your Name &amp; Title:</w:t>
            </w:r>
          </w:p>
        </w:tc>
      </w:tr>
      <w:tr w:rsidR="005201AA" w:rsidRPr="00DA64BE" w14:paraId="49195950" w14:textId="77777777" w:rsidTr="00F7493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53F9" w14:textId="77777777" w:rsidR="005201AA" w:rsidRPr="00DA64BE" w:rsidRDefault="005201AA" w:rsidP="00F74936">
            <w:pPr>
              <w:spacing w:after="0"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DA64BE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Name:</w:t>
            </w:r>
          </w:p>
        </w:tc>
      </w:tr>
      <w:tr w:rsidR="008049AF" w:rsidRPr="00DA64BE" w14:paraId="180EADFF" w14:textId="77777777" w:rsidTr="00F7493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4AFD" w14:textId="7A7C6F16" w:rsidR="008049AF" w:rsidRPr="00DA64BE" w:rsidRDefault="008049AF" w:rsidP="00F749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Company Name:</w:t>
            </w:r>
          </w:p>
        </w:tc>
      </w:tr>
      <w:tr w:rsidR="005201AA" w:rsidRPr="00DA64BE" w14:paraId="26DCBFD9" w14:textId="77777777" w:rsidTr="00F7493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3471" w14:textId="77777777" w:rsidR="005201AA" w:rsidRPr="00DA64BE" w:rsidRDefault="005201AA" w:rsidP="00F74936">
            <w:pPr>
              <w:spacing w:after="0"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DA64BE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Address:</w:t>
            </w:r>
          </w:p>
        </w:tc>
      </w:tr>
      <w:tr w:rsidR="005201AA" w:rsidRPr="00DA64BE" w14:paraId="326F463A" w14:textId="77777777" w:rsidTr="00F74936">
        <w:trPr>
          <w:trHeight w:val="494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B7C7" w14:textId="77777777" w:rsidR="005201AA" w:rsidRPr="00DA64BE" w:rsidRDefault="005201AA" w:rsidP="00F74936">
            <w:pPr>
              <w:spacing w:after="0"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DA64BE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Phone#:</w:t>
            </w:r>
          </w:p>
        </w:tc>
      </w:tr>
      <w:tr w:rsidR="005201AA" w:rsidRPr="00DA64BE" w14:paraId="1F87C8F0" w14:textId="77777777" w:rsidTr="00F74936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FF80" w14:textId="77777777" w:rsidR="005201AA" w:rsidRPr="00DA64BE" w:rsidRDefault="005201AA" w:rsidP="00F74936">
            <w:pPr>
              <w:spacing w:after="0"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DA64BE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</w:rPr>
              <w:t>Email:</w:t>
            </w:r>
          </w:p>
        </w:tc>
      </w:tr>
    </w:tbl>
    <w:p w14:paraId="79B21D09" w14:textId="52233CEF" w:rsidR="00644C89" w:rsidRPr="005201AA" w:rsidRDefault="00644C89" w:rsidP="00AB4F8B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3D156D00" w14:textId="5502A17D" w:rsidR="00644C89" w:rsidRPr="005201AA" w:rsidRDefault="005201AA" w:rsidP="00AB4F8B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Theme="majorHAnsi" w:hAnsiTheme="majorHAnsi" w:cstheme="majorHAnsi"/>
          <w:b/>
          <w:bCs/>
          <w:noProof/>
          <w:color w:val="2021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BF973" wp14:editId="25C705EA">
                <wp:simplePos x="0" y="0"/>
                <wp:positionH relativeFrom="column">
                  <wp:posOffset>3698875</wp:posOffset>
                </wp:positionH>
                <wp:positionV relativeFrom="paragraph">
                  <wp:posOffset>189230</wp:posOffset>
                </wp:positionV>
                <wp:extent cx="257695" cy="25769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5" cy="257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DB206" id="Rectangle 9" o:spid="_x0000_s1026" style="position:absolute;margin-left:291.25pt;margin-top:14.9pt;width:20.3pt;height:20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2021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E2F1A" wp14:editId="66040207">
                <wp:simplePos x="0" y="0"/>
                <wp:positionH relativeFrom="column">
                  <wp:posOffset>2745740</wp:posOffset>
                </wp:positionH>
                <wp:positionV relativeFrom="paragraph">
                  <wp:posOffset>193675</wp:posOffset>
                </wp:positionV>
                <wp:extent cx="257695" cy="25769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5" cy="257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26EAF" id="Rectangle 10" o:spid="_x0000_s1026" style="position:absolute;margin-left:216.2pt;margin-top:15.25pt;width:20.3pt;height:20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2021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876117" wp14:editId="5F3A98C7">
                <wp:simplePos x="0" y="0"/>
                <wp:positionH relativeFrom="column">
                  <wp:posOffset>1280160</wp:posOffset>
                </wp:positionH>
                <wp:positionV relativeFrom="paragraph">
                  <wp:posOffset>191135</wp:posOffset>
                </wp:positionV>
                <wp:extent cx="257695" cy="25769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5" cy="257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75603" id="Rectangle 8" o:spid="_x0000_s1026" style="position:absolute;margin-left:100.8pt;margin-top:15.05pt;width:20.3pt;height:20.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" filled="f" strokecolor="#1f3763 [1604]" strokeweight="1pt"/>
            </w:pict>
          </mc:Fallback>
        </mc:AlternateContent>
      </w:r>
      <w:r w:rsidR="00644C89" w:rsidRPr="005201AA">
        <w:rPr>
          <w:rFonts w:asciiTheme="majorHAnsi" w:hAnsiTheme="majorHAnsi" w:cstheme="majorHAnsi"/>
          <w:b/>
          <w:bCs/>
          <w:color w:val="202124"/>
          <w:sz w:val="32"/>
          <w:szCs w:val="32"/>
          <w:shd w:val="clear" w:color="auto" w:fill="FFFFFF"/>
        </w:rPr>
        <w:t>PAYMENT</w:t>
      </w:r>
    </w:p>
    <w:p w14:paraId="7630B143" w14:textId="090B93E4" w:rsidR="00644C89" w:rsidRDefault="00644C89" w:rsidP="00644C89">
      <w:pPr>
        <w:spacing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Visa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  <w:t>MasterCard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  <w:t>Amex</w:t>
      </w:r>
      <w:r w:rsidR="00CF448B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</w:r>
      <w:r w:rsidR="00CF448B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  <w:t>Eventbrite Link</w:t>
      </w:r>
    </w:p>
    <w:p w14:paraId="07405D4B" w14:textId="77777777" w:rsidR="008D722B" w:rsidRPr="008D722B" w:rsidRDefault="008D722B" w:rsidP="00644C89">
      <w:pPr>
        <w:spacing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8"/>
          <w:szCs w:val="8"/>
          <w:shd w:val="clear" w:color="auto" w:fill="FFFFFF"/>
        </w:rPr>
      </w:pPr>
    </w:p>
    <w:p w14:paraId="471CBFCC" w14:textId="36CF197E" w:rsidR="00016A60" w:rsidRDefault="00016A60" w:rsidP="005201AA">
      <w:pPr>
        <w:spacing w:before="120"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Amount to Charge $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</w:p>
    <w:p w14:paraId="3067965E" w14:textId="4A7124A7" w:rsidR="00644C89" w:rsidRPr="005201AA" w:rsidRDefault="00644C89" w:rsidP="005201AA">
      <w:pPr>
        <w:spacing w:before="120"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Name on Card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B23130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</w:p>
    <w:p w14:paraId="7A6FBFA6" w14:textId="26D1B7B9" w:rsidR="00644C89" w:rsidRPr="005201AA" w:rsidRDefault="00644C89" w:rsidP="005201AA">
      <w:pPr>
        <w:spacing w:before="120"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Card Number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B23130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</w:p>
    <w:p w14:paraId="43DBA271" w14:textId="31E3365A" w:rsidR="00644C89" w:rsidRPr="005201AA" w:rsidRDefault="00644C89" w:rsidP="005201AA">
      <w:pPr>
        <w:spacing w:before="120"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Exp Date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proofErr w:type="gramStart"/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3</w:t>
      </w:r>
      <w:proofErr w:type="gramEnd"/>
      <w:r w:rsidR="00F83461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/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4 digit #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</w:p>
    <w:p w14:paraId="310CA2D0" w14:textId="5681F95D" w:rsidR="00644C89" w:rsidRDefault="00644C89" w:rsidP="005201AA">
      <w:pPr>
        <w:spacing w:before="120"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Billing Address </w:t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B23130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</w:p>
    <w:p w14:paraId="0DE2BE2A" w14:textId="534857B9" w:rsidR="0041239C" w:rsidRPr="005201AA" w:rsidRDefault="00CA3FF3" w:rsidP="005201AA">
      <w:pPr>
        <w:spacing w:before="120"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ab/>
        <w:t xml:space="preserve">    </w:t>
      </w:r>
      <w:r w:rsidR="0041239C"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 w:rsidRPr="005201AA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41239C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  <w:r w:rsidR="00B23130">
        <w:rPr>
          <w:rFonts w:asciiTheme="majorHAnsi" w:hAnsiTheme="majorHAnsi" w:cstheme="majorHAnsi"/>
          <w:b/>
          <w:bCs/>
          <w:color w:val="202124"/>
          <w:sz w:val="28"/>
          <w:szCs w:val="28"/>
          <w:u w:val="single"/>
          <w:shd w:val="clear" w:color="auto" w:fill="FFFFFF"/>
        </w:rPr>
        <w:tab/>
      </w:r>
    </w:p>
    <w:p w14:paraId="1E5CF169" w14:textId="6EA61305" w:rsidR="00644C89" w:rsidRPr="005201AA" w:rsidRDefault="00644C89" w:rsidP="00644C89">
      <w:pPr>
        <w:spacing w:after="0" w:line="240" w:lineRule="auto"/>
        <w:ind w:left="2880" w:hanging="1440"/>
        <w:rPr>
          <w:rFonts w:asciiTheme="majorHAnsi" w:hAnsiTheme="majorHAnsi" w:cstheme="majorHAnsi"/>
          <w:b/>
          <w:bCs/>
          <w:color w:val="202124"/>
          <w:sz w:val="32"/>
          <w:szCs w:val="32"/>
          <w:shd w:val="clear" w:color="auto" w:fill="FFFFFF"/>
        </w:rPr>
      </w:pPr>
    </w:p>
    <w:p w14:paraId="7434AAC3" w14:textId="052A27F5" w:rsidR="00644C89" w:rsidRPr="008D722B" w:rsidRDefault="00644C89" w:rsidP="005201AA">
      <w:pPr>
        <w:spacing w:after="0" w:line="240" w:lineRule="auto"/>
        <w:ind w:left="90"/>
        <w:jc w:val="center"/>
        <w:rPr>
          <w:rFonts w:asciiTheme="majorHAnsi" w:hAnsiTheme="majorHAnsi" w:cstheme="majorHAnsi"/>
          <w:b/>
          <w:bCs/>
          <w:i/>
          <w:iCs/>
          <w:color w:val="202124"/>
          <w:shd w:val="clear" w:color="auto" w:fill="FFFFFF"/>
        </w:rPr>
      </w:pPr>
      <w:r w:rsidRPr="008D722B">
        <w:rPr>
          <w:rFonts w:asciiTheme="majorHAnsi" w:hAnsiTheme="majorHAnsi" w:cstheme="majorHAnsi"/>
          <w:b/>
          <w:bCs/>
          <w:i/>
          <w:iCs/>
          <w:color w:val="202124"/>
          <w:shd w:val="clear" w:color="auto" w:fill="FFFFFF"/>
        </w:rPr>
        <w:t>All financial information will be kept confidential</w:t>
      </w:r>
    </w:p>
    <w:p w14:paraId="2BC61E5A" w14:textId="4DE4335A" w:rsidR="00AB4F8B" w:rsidRPr="005201AA" w:rsidRDefault="00AB4F8B" w:rsidP="00644C89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</w:rPr>
      </w:pPr>
    </w:p>
    <w:p w14:paraId="25CAE84E" w14:textId="0351FF9D" w:rsidR="00644C89" w:rsidRPr="00E64DD0" w:rsidRDefault="00644C89" w:rsidP="005201AA">
      <w:pPr>
        <w:spacing w:after="0" w:line="240" w:lineRule="auto"/>
        <w:ind w:left="3600" w:hanging="3600"/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</w:pPr>
      <w:r w:rsidRPr="00E64DD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Please </w:t>
      </w:r>
      <w:r w:rsidR="005201AA" w:rsidRPr="00E64DD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mail form &amp; check</w:t>
      </w:r>
      <w:r w:rsidRPr="00E64DD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to: </w:t>
      </w:r>
      <w:r w:rsidRPr="00E64DD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ab/>
      </w:r>
      <w:r w:rsidRPr="00E64DD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LEAH North Academy, Attn: Festival</w:t>
      </w:r>
      <w:r w:rsidRPr="00E64DD0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br/>
      </w:r>
      <w:r w:rsidRPr="00E64DD0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1130 W 34th St, Houston, TX 77018</w:t>
      </w:r>
    </w:p>
    <w:p w14:paraId="6228AF91" w14:textId="75C88C7B" w:rsidR="00644C89" w:rsidRPr="00DA64BE" w:rsidRDefault="00644C89" w:rsidP="00644C89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</w:rPr>
      </w:pPr>
    </w:p>
    <w:p w14:paraId="6CA9E40B" w14:textId="23FC25ED" w:rsidR="0057612E" w:rsidRPr="00E64DD0" w:rsidRDefault="0057612E" w:rsidP="0083136A">
      <w:pPr>
        <w:spacing w:after="0" w:line="240" w:lineRule="auto"/>
        <w:ind w:left="-360" w:right="-360"/>
        <w:jc w:val="center"/>
      </w:pPr>
      <w:r w:rsidRPr="00E64DD0">
        <w:rPr>
          <w:rFonts w:ascii="Calibri-BoldItalic" w:eastAsia="Times New Roman" w:hAnsi="Calibri-BoldItalic" w:cs="Times New Roman"/>
          <w:b/>
          <w:bCs/>
          <w:i/>
          <w:iCs/>
          <w:color w:val="000000"/>
          <w:sz w:val="32"/>
          <w:szCs w:val="36"/>
        </w:rPr>
        <w:t xml:space="preserve">Thanks again for your generous support of </w:t>
      </w:r>
      <w:r w:rsidR="00AB4F8B" w:rsidRPr="00E64DD0">
        <w:rPr>
          <w:rFonts w:ascii="Calibri-BoldItalic" w:eastAsia="Times New Roman" w:hAnsi="Calibri-BoldItalic" w:cs="Times New Roman"/>
          <w:b/>
          <w:bCs/>
          <w:i/>
          <w:iCs/>
          <w:color w:val="000000"/>
          <w:sz w:val="32"/>
          <w:szCs w:val="36"/>
        </w:rPr>
        <w:t>Lutheran North Academy</w:t>
      </w:r>
      <w:r w:rsidRPr="00E64DD0">
        <w:rPr>
          <w:rFonts w:ascii="Calibri-BoldItalic" w:eastAsia="Times New Roman" w:hAnsi="Calibri-BoldItalic" w:cs="Times New Roman"/>
          <w:b/>
          <w:bCs/>
          <w:i/>
          <w:iCs/>
          <w:color w:val="000000"/>
          <w:sz w:val="32"/>
          <w:szCs w:val="36"/>
        </w:rPr>
        <w:t>!!!</w:t>
      </w:r>
      <w:r w:rsidRPr="00E64DD0">
        <w:rPr>
          <w:rFonts w:ascii="Calibri-BoldItalic" w:eastAsia="Times New Roman" w:hAnsi="Calibri-BoldItalic" w:cs="Times New Roman"/>
          <w:b/>
          <w:bCs/>
          <w:i/>
          <w:iCs/>
          <w:color w:val="000000"/>
          <w:sz w:val="32"/>
          <w:szCs w:val="36"/>
        </w:rPr>
        <w:br/>
      </w:r>
      <w:r w:rsidR="0083136A" w:rsidRPr="00E64DD0">
        <w:rPr>
          <w:rFonts w:ascii="Calibri" w:eastAsia="Times New Roman" w:hAnsi="Calibri" w:cs="Calibri"/>
          <w:color w:val="000000"/>
          <w:sz w:val="28"/>
          <w:szCs w:val="28"/>
        </w:rPr>
        <w:t xml:space="preserve">For </w:t>
      </w:r>
      <w:r w:rsidRPr="00E64DD0">
        <w:rPr>
          <w:rFonts w:ascii="Calibri" w:eastAsia="Times New Roman" w:hAnsi="Calibri" w:cs="Calibri"/>
          <w:color w:val="000000"/>
          <w:sz w:val="28"/>
          <w:szCs w:val="28"/>
        </w:rPr>
        <w:t xml:space="preserve">questions contact </w:t>
      </w:r>
      <w:r w:rsidR="00AB4F8B" w:rsidRPr="00E64DD0">
        <w:rPr>
          <w:rFonts w:ascii="Calibri" w:eastAsia="Times New Roman" w:hAnsi="Calibri" w:cs="Calibri"/>
          <w:color w:val="000000"/>
          <w:sz w:val="28"/>
          <w:szCs w:val="28"/>
        </w:rPr>
        <w:t>Lonnie Pena</w:t>
      </w:r>
      <w:r w:rsidRPr="00E64DD0">
        <w:rPr>
          <w:rFonts w:ascii="Calibri" w:eastAsia="Times New Roman" w:hAnsi="Calibri" w:cs="Calibri"/>
          <w:color w:val="000000"/>
          <w:sz w:val="28"/>
          <w:szCs w:val="28"/>
        </w:rPr>
        <w:t xml:space="preserve"> at </w:t>
      </w:r>
      <w:r w:rsidR="00AB4F8B" w:rsidRPr="00E64DD0">
        <w:rPr>
          <w:rFonts w:ascii="Calibri" w:eastAsia="Times New Roman" w:hAnsi="Calibri" w:cs="Calibri"/>
          <w:color w:val="000000"/>
          <w:sz w:val="28"/>
          <w:szCs w:val="28"/>
        </w:rPr>
        <w:t>713-240-7662</w:t>
      </w:r>
      <w:r w:rsidRPr="00E64DD0">
        <w:rPr>
          <w:rFonts w:ascii="Calibri" w:eastAsia="Times New Roman" w:hAnsi="Calibri" w:cs="Calibri"/>
          <w:color w:val="000000"/>
          <w:sz w:val="28"/>
          <w:szCs w:val="28"/>
        </w:rPr>
        <w:t xml:space="preserve"> or </w:t>
      </w:r>
      <w:hyperlink r:id="rId12" w:history="1">
        <w:r w:rsidR="0035588C">
          <w:rPr>
            <w:rStyle w:val="Hyperlink"/>
            <w:rFonts w:ascii="Goudy Type" w:hAnsi="Goudy Type"/>
            <w:sz w:val="28"/>
            <w:szCs w:val="28"/>
          </w:rPr>
          <w:t>lna.ptl@leahnorth.org</w:t>
        </w:r>
      </w:hyperlink>
    </w:p>
    <w:sectPr w:rsidR="0057612E" w:rsidRPr="00E64DD0" w:rsidSect="00BA2384">
      <w:footerReference w:type="even" r:id="rId13"/>
      <w:footerReference w:type="first" r:id="rId14"/>
      <w:pgSz w:w="12240" w:h="15840"/>
      <w:pgMar w:top="1170" w:right="108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E743" w14:textId="77777777" w:rsidR="000547EF" w:rsidRDefault="000547EF" w:rsidP="00442FED">
      <w:pPr>
        <w:spacing w:after="0" w:line="240" w:lineRule="auto"/>
      </w:pPr>
      <w:r>
        <w:separator/>
      </w:r>
    </w:p>
  </w:endnote>
  <w:endnote w:type="continuationSeparator" w:id="0">
    <w:p w14:paraId="3C0C9EB9" w14:textId="77777777" w:rsidR="000547EF" w:rsidRDefault="000547EF" w:rsidP="004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roman"/>
    <w:pitch w:val="default"/>
  </w:font>
  <w:font w:name="Calibri-Italic">
    <w:altName w:val="Calibri"/>
    <w:panose1 w:val="020B0604020202020204"/>
    <w:charset w:val="00"/>
    <w:family w:val="roman"/>
    <w:pitch w:val="default"/>
  </w:font>
  <w:font w:name="Calibri-BoldItalic">
    <w:altName w:val="Calibri"/>
    <w:panose1 w:val="020B0604020202020204"/>
    <w:charset w:val="00"/>
    <w:family w:val="roman"/>
    <w:pitch w:val="default"/>
  </w:font>
  <w:font w:name="Cavolini">
    <w:altName w:val="Cavolini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Goudy Type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Inline">
    <w:altName w:val="Trade Gothic Inline"/>
    <w:panose1 w:val="020B05040302030202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330F" w14:textId="2971B1FF" w:rsidR="00442FED" w:rsidRDefault="00D276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C65AA2" wp14:editId="32980F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15" name="Text Box 15" descr="Schlumberger-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94BD2" w14:textId="464E7747" w:rsidR="00D27638" w:rsidRPr="00D27638" w:rsidRDefault="00D276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76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65AA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alt="Schlumberger-Privat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7294BD2" w14:textId="464E7747" w:rsidR="00D27638" w:rsidRPr="00D27638" w:rsidRDefault="00D276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76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Schlumberger-Private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0930" w14:textId="227D06CE" w:rsidR="00442FED" w:rsidRDefault="00D276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AC99B" wp14:editId="6724C6B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14" name="Text Box 14" descr="Schlumberger-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BE621" w14:textId="0EB8564F" w:rsidR="00D27638" w:rsidRPr="00D27638" w:rsidRDefault="00D2763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76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AC99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Schlumberger-Privat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4FBE621" w14:textId="0EB8564F" w:rsidR="00D27638" w:rsidRPr="00D27638" w:rsidRDefault="00D2763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276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Schlumberger-Private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E4BC" w14:textId="77777777" w:rsidR="000547EF" w:rsidRDefault="000547EF" w:rsidP="00442FED">
      <w:pPr>
        <w:spacing w:after="0" w:line="240" w:lineRule="auto"/>
      </w:pPr>
      <w:r>
        <w:separator/>
      </w:r>
    </w:p>
  </w:footnote>
  <w:footnote w:type="continuationSeparator" w:id="0">
    <w:p w14:paraId="30BE762D" w14:textId="77777777" w:rsidR="000547EF" w:rsidRDefault="000547EF" w:rsidP="0044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ED"/>
    <w:rsid w:val="00016A60"/>
    <w:rsid w:val="000541C8"/>
    <w:rsid w:val="000547EF"/>
    <w:rsid w:val="00065F29"/>
    <w:rsid w:val="00081ED7"/>
    <w:rsid w:val="000978E7"/>
    <w:rsid w:val="000A0164"/>
    <w:rsid w:val="000B72D3"/>
    <w:rsid w:val="000C0083"/>
    <w:rsid w:val="000E6458"/>
    <w:rsid w:val="00106F32"/>
    <w:rsid w:val="001259A1"/>
    <w:rsid w:val="001426EA"/>
    <w:rsid w:val="0019703D"/>
    <w:rsid w:val="001C636E"/>
    <w:rsid w:val="001F3B1D"/>
    <w:rsid w:val="001F7FDF"/>
    <w:rsid w:val="00201C82"/>
    <w:rsid w:val="00241D80"/>
    <w:rsid w:val="002530DF"/>
    <w:rsid w:val="002616F1"/>
    <w:rsid w:val="00281839"/>
    <w:rsid w:val="002D701B"/>
    <w:rsid w:val="00314DB7"/>
    <w:rsid w:val="00324C1F"/>
    <w:rsid w:val="0035588C"/>
    <w:rsid w:val="003775A3"/>
    <w:rsid w:val="00407D9F"/>
    <w:rsid w:val="0041239C"/>
    <w:rsid w:val="00413404"/>
    <w:rsid w:val="00433306"/>
    <w:rsid w:val="00442FED"/>
    <w:rsid w:val="004754B5"/>
    <w:rsid w:val="00480BE2"/>
    <w:rsid w:val="004A55DF"/>
    <w:rsid w:val="004C7C54"/>
    <w:rsid w:val="005201AA"/>
    <w:rsid w:val="00534777"/>
    <w:rsid w:val="00546D00"/>
    <w:rsid w:val="00576014"/>
    <w:rsid w:val="0057612E"/>
    <w:rsid w:val="00597DC0"/>
    <w:rsid w:val="005A0935"/>
    <w:rsid w:val="005B10FF"/>
    <w:rsid w:val="005C20BE"/>
    <w:rsid w:val="005D50CB"/>
    <w:rsid w:val="00606DFF"/>
    <w:rsid w:val="00631A96"/>
    <w:rsid w:val="00640A32"/>
    <w:rsid w:val="00644C89"/>
    <w:rsid w:val="00646403"/>
    <w:rsid w:val="006536D5"/>
    <w:rsid w:val="0065683A"/>
    <w:rsid w:val="006574B6"/>
    <w:rsid w:val="006628B4"/>
    <w:rsid w:val="006E083E"/>
    <w:rsid w:val="006E74F1"/>
    <w:rsid w:val="00704494"/>
    <w:rsid w:val="00764C91"/>
    <w:rsid w:val="007953B5"/>
    <w:rsid w:val="007F211F"/>
    <w:rsid w:val="008049AF"/>
    <w:rsid w:val="0083136A"/>
    <w:rsid w:val="00840EBA"/>
    <w:rsid w:val="008448E1"/>
    <w:rsid w:val="00871000"/>
    <w:rsid w:val="00897C83"/>
    <w:rsid w:val="008B0E7F"/>
    <w:rsid w:val="008D3605"/>
    <w:rsid w:val="008D722B"/>
    <w:rsid w:val="009174BA"/>
    <w:rsid w:val="00932FDB"/>
    <w:rsid w:val="009421E5"/>
    <w:rsid w:val="00970D58"/>
    <w:rsid w:val="00975DE4"/>
    <w:rsid w:val="00992207"/>
    <w:rsid w:val="009C4167"/>
    <w:rsid w:val="00A20821"/>
    <w:rsid w:val="00A26DE4"/>
    <w:rsid w:val="00A33DB2"/>
    <w:rsid w:val="00A70269"/>
    <w:rsid w:val="00A7739C"/>
    <w:rsid w:val="00A77B74"/>
    <w:rsid w:val="00AB29C1"/>
    <w:rsid w:val="00AB4F8B"/>
    <w:rsid w:val="00AC5999"/>
    <w:rsid w:val="00AF23CE"/>
    <w:rsid w:val="00B11216"/>
    <w:rsid w:val="00B23130"/>
    <w:rsid w:val="00B31D6D"/>
    <w:rsid w:val="00B44C0D"/>
    <w:rsid w:val="00B54DC3"/>
    <w:rsid w:val="00B5573C"/>
    <w:rsid w:val="00B654FF"/>
    <w:rsid w:val="00B75223"/>
    <w:rsid w:val="00BA2384"/>
    <w:rsid w:val="00BF315F"/>
    <w:rsid w:val="00C073C2"/>
    <w:rsid w:val="00C22543"/>
    <w:rsid w:val="00C2755D"/>
    <w:rsid w:val="00C44339"/>
    <w:rsid w:val="00C53FE7"/>
    <w:rsid w:val="00C74742"/>
    <w:rsid w:val="00C9411F"/>
    <w:rsid w:val="00C96F8B"/>
    <w:rsid w:val="00CA0F52"/>
    <w:rsid w:val="00CA3FF3"/>
    <w:rsid w:val="00CF448B"/>
    <w:rsid w:val="00D01655"/>
    <w:rsid w:val="00D032FC"/>
    <w:rsid w:val="00D13E97"/>
    <w:rsid w:val="00D27638"/>
    <w:rsid w:val="00D420B8"/>
    <w:rsid w:val="00D65297"/>
    <w:rsid w:val="00DA64BE"/>
    <w:rsid w:val="00DD56EC"/>
    <w:rsid w:val="00E1237B"/>
    <w:rsid w:val="00E4720F"/>
    <w:rsid w:val="00E57D08"/>
    <w:rsid w:val="00E647CE"/>
    <w:rsid w:val="00E64DD0"/>
    <w:rsid w:val="00E7163D"/>
    <w:rsid w:val="00E802DF"/>
    <w:rsid w:val="00E80BA0"/>
    <w:rsid w:val="00E813F9"/>
    <w:rsid w:val="00EA1A40"/>
    <w:rsid w:val="00F36BF9"/>
    <w:rsid w:val="00F734BB"/>
    <w:rsid w:val="00F80DEB"/>
    <w:rsid w:val="00F83461"/>
    <w:rsid w:val="00FA7A2F"/>
    <w:rsid w:val="00FE097D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BDC87"/>
  <w15:chartTrackingRefBased/>
  <w15:docId w15:val="{089C959C-3EC0-496A-A7E8-16317E9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ED"/>
  </w:style>
  <w:style w:type="paragraph" w:styleId="Footer">
    <w:name w:val="footer"/>
    <w:basedOn w:val="Normal"/>
    <w:link w:val="FooterChar"/>
    <w:uiPriority w:val="99"/>
    <w:unhideWhenUsed/>
    <w:rsid w:val="0044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ED"/>
  </w:style>
  <w:style w:type="character" w:customStyle="1" w:styleId="fontstyle01">
    <w:name w:val="fontstyle01"/>
    <w:basedOn w:val="DefaultParagraphFont"/>
    <w:rsid w:val="00442FE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42FED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DefaultParagraphFont"/>
    <w:rsid w:val="00DA64BE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A64BE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1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F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A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9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14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4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02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1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33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6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72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2269">
          <w:marLeft w:val="0"/>
          <w:marRight w:val="0"/>
          <w:marTop w:val="24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na.ptl@leahnort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na.ptl@leahnor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EC2A-A742-430D-AF3E-5D71CF82EA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3e2fe1-4846-4393-8cf2-1bc71a04fd88}" enabled="1" method="Privileged" siteId="{41ff26dc-250f-4b13-8981-739be8610c2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Pena</dc:creator>
  <cp:keywords/>
  <dc:description/>
  <cp:lastModifiedBy>Courtney Adkinson</cp:lastModifiedBy>
  <cp:revision>60</cp:revision>
  <dcterms:created xsi:type="dcterms:W3CDTF">2022-10-13T04:09:00Z</dcterms:created>
  <dcterms:modified xsi:type="dcterms:W3CDTF">2022-11-10T15:10:00Z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3,e,f,10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Schlumberger-Private</vt:lpwstr>
  </property>
</Properties>
</file>